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21" w:rsidRPr="00F5284A" w:rsidRDefault="00582B21" w:rsidP="00582B21">
      <w:pPr>
        <w:widowControl/>
        <w:adjustRightInd w:val="0"/>
        <w:snapToGrid w:val="0"/>
        <w:spacing w:after="360" w:line="480" w:lineRule="exact"/>
        <w:jc w:val="center"/>
        <w:rPr>
          <w:rFonts w:ascii="宋体" w:hAnsi="宋体"/>
          <w:b/>
          <w:bCs/>
          <w:kern w:val="0"/>
          <w:sz w:val="28"/>
          <w:szCs w:val="28"/>
        </w:rPr>
      </w:pPr>
      <w:r w:rsidRPr="00F5284A">
        <w:rPr>
          <w:rFonts w:ascii="宋体" w:hAnsi="宋体" w:cs="宋体" w:hint="eastAsia"/>
          <w:b/>
          <w:bCs/>
          <w:kern w:val="0"/>
          <w:sz w:val="28"/>
          <w:szCs w:val="28"/>
        </w:rPr>
        <w:t>证券代码：</w:t>
      </w:r>
      <w:r w:rsidRPr="00F5284A">
        <w:rPr>
          <w:rFonts w:ascii="宋体" w:hAnsi="宋体" w:cs="宋体"/>
          <w:b/>
          <w:bCs/>
          <w:kern w:val="0"/>
          <w:sz w:val="28"/>
          <w:szCs w:val="28"/>
        </w:rPr>
        <w:t xml:space="preserve">600876    </w:t>
      </w:r>
      <w:r w:rsidRPr="00F5284A">
        <w:rPr>
          <w:rFonts w:ascii="宋体" w:hAnsi="宋体" w:cs="宋体" w:hint="eastAsia"/>
          <w:b/>
          <w:bCs/>
          <w:kern w:val="0"/>
          <w:sz w:val="28"/>
          <w:szCs w:val="28"/>
        </w:rPr>
        <w:t>证券简称：凯盛新能</w:t>
      </w:r>
      <w:r w:rsidRPr="00F5284A">
        <w:rPr>
          <w:rFonts w:ascii="宋体" w:hAnsi="宋体" w:cs="宋体"/>
          <w:b/>
          <w:bCs/>
          <w:kern w:val="0"/>
          <w:sz w:val="28"/>
          <w:szCs w:val="28"/>
        </w:rPr>
        <w:t xml:space="preserve">   </w:t>
      </w:r>
      <w:r w:rsidRPr="00F5284A">
        <w:rPr>
          <w:rFonts w:ascii="宋体" w:hAnsi="宋体" w:cs="宋体" w:hint="eastAsia"/>
          <w:b/>
          <w:bCs/>
          <w:kern w:val="0"/>
          <w:sz w:val="28"/>
          <w:szCs w:val="28"/>
        </w:rPr>
        <w:t>编号</w:t>
      </w:r>
      <w:r w:rsidRPr="00F5284A">
        <w:rPr>
          <w:rFonts w:ascii="宋体" w:hAnsi="宋体" w:cs="宋体"/>
          <w:b/>
          <w:bCs/>
          <w:kern w:val="0"/>
          <w:sz w:val="28"/>
          <w:szCs w:val="28"/>
        </w:rPr>
        <w:t>:</w:t>
      </w:r>
      <w:r w:rsidRPr="00F5284A">
        <w:rPr>
          <w:rFonts w:ascii="宋体" w:hAnsi="宋体" w:cs="宋体" w:hint="eastAsia"/>
          <w:b/>
          <w:bCs/>
          <w:kern w:val="0"/>
          <w:sz w:val="28"/>
          <w:szCs w:val="28"/>
        </w:rPr>
        <w:t>临</w:t>
      </w:r>
      <w:r w:rsidRPr="00F5284A">
        <w:rPr>
          <w:rFonts w:ascii="宋体" w:hAnsi="宋体" w:cs="宋体"/>
          <w:b/>
          <w:bCs/>
          <w:kern w:val="0"/>
          <w:sz w:val="28"/>
          <w:szCs w:val="28"/>
        </w:rPr>
        <w:t>2023-0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21</w:t>
      </w:r>
      <w:r w:rsidRPr="00F5284A">
        <w:rPr>
          <w:rFonts w:ascii="宋体" w:hAnsi="宋体" w:cs="宋体" w:hint="eastAsia"/>
          <w:b/>
          <w:bCs/>
          <w:kern w:val="0"/>
          <w:sz w:val="28"/>
          <w:szCs w:val="28"/>
        </w:rPr>
        <w:t>号</w:t>
      </w:r>
    </w:p>
    <w:p w:rsidR="00582B21" w:rsidRDefault="00582B21" w:rsidP="00582B21">
      <w:pPr>
        <w:spacing w:line="540" w:lineRule="exact"/>
        <w:jc w:val="center"/>
        <w:rPr>
          <w:rFonts w:ascii="宋体" w:hAnsi="宋体"/>
          <w:b/>
          <w:bCs/>
          <w:sz w:val="36"/>
          <w:szCs w:val="36"/>
        </w:rPr>
      </w:pPr>
      <w:r w:rsidRPr="00837E79">
        <w:rPr>
          <w:rFonts w:ascii="宋体" w:hAnsi="宋体" w:cs="宋体" w:hint="eastAsia"/>
          <w:b/>
          <w:bCs/>
          <w:sz w:val="36"/>
          <w:szCs w:val="36"/>
        </w:rPr>
        <w:t>凯盛新能源</w:t>
      </w:r>
      <w:r>
        <w:rPr>
          <w:rFonts w:ascii="宋体" w:hAnsi="宋体" w:cs="宋体" w:hint="eastAsia"/>
          <w:b/>
          <w:bCs/>
          <w:sz w:val="36"/>
          <w:szCs w:val="36"/>
        </w:rPr>
        <w:t>股份有限公司</w:t>
      </w:r>
    </w:p>
    <w:p w:rsidR="006F7964" w:rsidRPr="006F7964" w:rsidRDefault="004613F2" w:rsidP="006F7964">
      <w:pPr>
        <w:spacing w:line="50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 w:rsidRPr="00571A27">
        <w:rPr>
          <w:rFonts w:ascii="宋体" w:hAnsi="宋体" w:hint="eastAsia"/>
          <w:b/>
          <w:color w:val="000000"/>
          <w:sz w:val="36"/>
          <w:szCs w:val="36"/>
        </w:rPr>
        <w:t>关于</w:t>
      </w:r>
      <w:r w:rsidR="00005235">
        <w:rPr>
          <w:rFonts w:ascii="宋体" w:hAnsi="宋体" w:hint="eastAsia"/>
          <w:b/>
          <w:color w:val="000000"/>
          <w:sz w:val="36"/>
          <w:szCs w:val="36"/>
        </w:rPr>
        <w:t>参加</w:t>
      </w:r>
      <w:r w:rsidR="006F7964" w:rsidRPr="006F7964">
        <w:rPr>
          <w:rFonts w:ascii="宋体" w:hAnsi="宋体" w:hint="eastAsia"/>
          <w:b/>
          <w:color w:val="000000"/>
          <w:sz w:val="36"/>
          <w:szCs w:val="36"/>
        </w:rPr>
        <w:t>河南辖区上市公司202</w:t>
      </w:r>
      <w:r w:rsidR="00582B21">
        <w:rPr>
          <w:rFonts w:ascii="宋体" w:hAnsi="宋体" w:hint="eastAsia"/>
          <w:b/>
          <w:color w:val="000000"/>
          <w:sz w:val="36"/>
          <w:szCs w:val="36"/>
        </w:rPr>
        <w:t>3</w:t>
      </w:r>
      <w:r w:rsidR="006F7964" w:rsidRPr="006F7964">
        <w:rPr>
          <w:rFonts w:ascii="宋体" w:hAnsi="宋体" w:hint="eastAsia"/>
          <w:b/>
          <w:color w:val="000000"/>
          <w:sz w:val="36"/>
          <w:szCs w:val="36"/>
        </w:rPr>
        <w:t>年投资者</w:t>
      </w:r>
    </w:p>
    <w:p w:rsidR="00BE12B5" w:rsidRDefault="006F7964" w:rsidP="006F7964">
      <w:pPr>
        <w:spacing w:line="50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 w:rsidRPr="006F7964">
        <w:rPr>
          <w:rFonts w:ascii="宋体" w:hAnsi="宋体" w:hint="eastAsia"/>
          <w:b/>
          <w:color w:val="000000"/>
          <w:sz w:val="36"/>
          <w:szCs w:val="36"/>
        </w:rPr>
        <w:t>网上集体接待日活动</w:t>
      </w:r>
      <w:r w:rsidR="004613F2" w:rsidRPr="00571A27">
        <w:rPr>
          <w:rFonts w:ascii="宋体" w:hAnsi="宋体" w:hint="eastAsia"/>
          <w:b/>
          <w:color w:val="000000"/>
          <w:sz w:val="36"/>
          <w:szCs w:val="36"/>
        </w:rPr>
        <w:t>的公告</w:t>
      </w:r>
    </w:p>
    <w:p w:rsidR="004613F2" w:rsidRDefault="004613F2" w:rsidP="00590A83">
      <w:pPr>
        <w:spacing w:beforeLines="100" w:line="500" w:lineRule="exact"/>
        <w:ind w:firstLineChars="200" w:firstLine="482"/>
        <w:jc w:val="center"/>
        <w:rPr>
          <w:b/>
          <w:bCs/>
          <w:sz w:val="24"/>
        </w:rPr>
      </w:pPr>
      <w:r w:rsidRPr="00571A27">
        <w:rPr>
          <w:b/>
          <w:bCs/>
          <w:sz w:val="24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390050" w:rsidRDefault="004613F2" w:rsidP="00590A83">
      <w:pPr>
        <w:spacing w:beforeLines="100" w:line="500" w:lineRule="exact"/>
        <w:ind w:firstLineChars="200" w:firstLine="560"/>
        <w:jc w:val="left"/>
        <w:rPr>
          <w:sz w:val="28"/>
          <w:szCs w:val="28"/>
        </w:rPr>
      </w:pPr>
      <w:r w:rsidRPr="004613F2">
        <w:rPr>
          <w:rFonts w:hint="eastAsia"/>
          <w:sz w:val="28"/>
          <w:szCs w:val="28"/>
        </w:rPr>
        <w:t>为进一步加强与投资者的互动交流，</w:t>
      </w:r>
      <w:r w:rsidR="00582B21" w:rsidRPr="00582B21">
        <w:rPr>
          <w:rFonts w:hint="eastAsia"/>
          <w:sz w:val="28"/>
          <w:szCs w:val="28"/>
        </w:rPr>
        <w:t>凯盛新能源股份有限公司</w:t>
      </w:r>
      <w:r w:rsidRPr="004613F2">
        <w:rPr>
          <w:rFonts w:hint="eastAsia"/>
          <w:sz w:val="28"/>
          <w:szCs w:val="28"/>
        </w:rPr>
        <w:t>定于</w:t>
      </w:r>
      <w:r w:rsidRPr="004613F2">
        <w:rPr>
          <w:rFonts w:hint="eastAsia"/>
          <w:sz w:val="28"/>
          <w:szCs w:val="28"/>
        </w:rPr>
        <w:t xml:space="preserve"> 202</w:t>
      </w:r>
      <w:r w:rsidR="00582B21">
        <w:rPr>
          <w:rFonts w:hint="eastAsia"/>
          <w:sz w:val="28"/>
          <w:szCs w:val="28"/>
        </w:rPr>
        <w:t>3</w:t>
      </w:r>
      <w:r w:rsidRPr="004613F2">
        <w:rPr>
          <w:rFonts w:hint="eastAsia"/>
          <w:sz w:val="28"/>
          <w:szCs w:val="28"/>
        </w:rPr>
        <w:t xml:space="preserve"> </w:t>
      </w:r>
      <w:r w:rsidRPr="004613F2">
        <w:rPr>
          <w:rFonts w:hint="eastAsia"/>
          <w:sz w:val="28"/>
          <w:szCs w:val="28"/>
        </w:rPr>
        <w:t>年</w:t>
      </w:r>
      <w:r w:rsidRPr="004613F2">
        <w:rPr>
          <w:rFonts w:hint="eastAsia"/>
          <w:sz w:val="28"/>
          <w:szCs w:val="28"/>
        </w:rPr>
        <w:t xml:space="preserve"> </w:t>
      </w:r>
      <w:r w:rsidR="00582B21">
        <w:rPr>
          <w:rFonts w:hint="eastAsia"/>
          <w:sz w:val="28"/>
          <w:szCs w:val="28"/>
        </w:rPr>
        <w:t>5</w:t>
      </w:r>
      <w:r w:rsidRPr="004613F2">
        <w:rPr>
          <w:rFonts w:hint="eastAsia"/>
          <w:sz w:val="28"/>
          <w:szCs w:val="28"/>
        </w:rPr>
        <w:t xml:space="preserve"> </w:t>
      </w:r>
      <w:r w:rsidRPr="004613F2">
        <w:rPr>
          <w:rFonts w:hint="eastAsia"/>
          <w:sz w:val="28"/>
          <w:szCs w:val="28"/>
        </w:rPr>
        <w:t>月</w:t>
      </w:r>
      <w:r w:rsidRPr="004613F2">
        <w:rPr>
          <w:rFonts w:hint="eastAsia"/>
          <w:sz w:val="28"/>
          <w:szCs w:val="28"/>
        </w:rPr>
        <w:t xml:space="preserve"> </w:t>
      </w:r>
      <w:r w:rsidR="00582B21">
        <w:rPr>
          <w:rFonts w:hint="eastAsia"/>
          <w:sz w:val="28"/>
          <w:szCs w:val="28"/>
        </w:rPr>
        <w:t>1</w:t>
      </w:r>
      <w:r w:rsidRPr="004613F2">
        <w:rPr>
          <w:rFonts w:hint="eastAsia"/>
          <w:sz w:val="28"/>
          <w:szCs w:val="28"/>
        </w:rPr>
        <w:t xml:space="preserve">8 </w:t>
      </w:r>
      <w:r w:rsidR="00582B21">
        <w:rPr>
          <w:rFonts w:hint="eastAsia"/>
          <w:sz w:val="28"/>
          <w:szCs w:val="28"/>
        </w:rPr>
        <w:t>日（周四</w:t>
      </w:r>
      <w:r w:rsidRPr="004613F2">
        <w:rPr>
          <w:rFonts w:hint="eastAsia"/>
          <w:sz w:val="28"/>
          <w:szCs w:val="28"/>
        </w:rPr>
        <w:t>）</w:t>
      </w:r>
      <w:r w:rsidRPr="004613F2">
        <w:rPr>
          <w:rFonts w:hint="eastAsia"/>
          <w:sz w:val="28"/>
          <w:szCs w:val="28"/>
        </w:rPr>
        <w:t>1</w:t>
      </w:r>
      <w:r w:rsidR="006E4317">
        <w:rPr>
          <w:rFonts w:hint="eastAsia"/>
          <w:sz w:val="28"/>
          <w:szCs w:val="28"/>
        </w:rPr>
        <w:t>6</w:t>
      </w:r>
      <w:r w:rsidR="00582B21">
        <w:rPr>
          <w:rFonts w:hint="eastAsia"/>
          <w:sz w:val="28"/>
          <w:szCs w:val="28"/>
        </w:rPr>
        <w:t>:</w:t>
      </w:r>
      <w:r w:rsidR="006E4317">
        <w:rPr>
          <w:rFonts w:hint="eastAsia"/>
          <w:sz w:val="28"/>
          <w:szCs w:val="28"/>
        </w:rPr>
        <w:t>0</w:t>
      </w:r>
      <w:r w:rsidRPr="004613F2">
        <w:rPr>
          <w:rFonts w:hint="eastAsia"/>
          <w:sz w:val="28"/>
          <w:szCs w:val="28"/>
        </w:rPr>
        <w:t>0-17</w:t>
      </w:r>
      <w:r w:rsidR="00582B21">
        <w:rPr>
          <w:rFonts w:hint="eastAsia"/>
          <w:sz w:val="28"/>
          <w:szCs w:val="28"/>
        </w:rPr>
        <w:t>:20</w:t>
      </w:r>
      <w:r w:rsidRPr="004613F2">
        <w:rPr>
          <w:rFonts w:hint="eastAsia"/>
          <w:sz w:val="28"/>
          <w:szCs w:val="28"/>
        </w:rPr>
        <w:t>参加在全景网举办的“真诚沟通</w:t>
      </w:r>
      <w:r w:rsidRPr="004613F2">
        <w:rPr>
          <w:rFonts w:hint="eastAsia"/>
          <w:sz w:val="28"/>
          <w:szCs w:val="28"/>
        </w:rPr>
        <w:t xml:space="preserve"> </w:t>
      </w:r>
      <w:r w:rsidRPr="004613F2">
        <w:rPr>
          <w:rFonts w:hint="eastAsia"/>
          <w:sz w:val="28"/>
          <w:szCs w:val="28"/>
        </w:rPr>
        <w:t>传递价值”河南辖区上市公司</w:t>
      </w:r>
      <w:r w:rsidRPr="004613F2">
        <w:rPr>
          <w:rFonts w:hint="eastAsia"/>
          <w:sz w:val="28"/>
          <w:szCs w:val="28"/>
        </w:rPr>
        <w:t>202</w:t>
      </w:r>
      <w:r w:rsidR="00582B21">
        <w:rPr>
          <w:rFonts w:hint="eastAsia"/>
          <w:sz w:val="28"/>
          <w:szCs w:val="28"/>
        </w:rPr>
        <w:t>3</w:t>
      </w:r>
      <w:r w:rsidRPr="004613F2">
        <w:rPr>
          <w:rFonts w:hint="eastAsia"/>
          <w:sz w:val="28"/>
          <w:szCs w:val="28"/>
        </w:rPr>
        <w:t>年投资者网上集体接待日活动</w:t>
      </w:r>
      <w:r w:rsidR="00390050">
        <w:rPr>
          <w:rFonts w:hint="eastAsia"/>
          <w:sz w:val="28"/>
          <w:szCs w:val="28"/>
        </w:rPr>
        <w:t>。</w:t>
      </w:r>
      <w:r w:rsidR="00390050" w:rsidRPr="00390050">
        <w:rPr>
          <w:rFonts w:hint="eastAsia"/>
          <w:sz w:val="28"/>
          <w:szCs w:val="28"/>
        </w:rPr>
        <w:t>现将有关事项公告如下：</w:t>
      </w:r>
    </w:p>
    <w:p w:rsidR="004613F2" w:rsidRPr="004613F2" w:rsidRDefault="004613F2" w:rsidP="003D5E0E">
      <w:pPr>
        <w:spacing w:line="500" w:lineRule="exact"/>
        <w:ind w:firstLineChars="200" w:firstLine="560"/>
        <w:jc w:val="left"/>
        <w:rPr>
          <w:sz w:val="28"/>
          <w:szCs w:val="28"/>
        </w:rPr>
      </w:pPr>
      <w:r w:rsidRPr="004613F2">
        <w:rPr>
          <w:rFonts w:hint="eastAsia"/>
          <w:sz w:val="28"/>
          <w:szCs w:val="28"/>
        </w:rPr>
        <w:t>本次活动将采用网络远程的方式举行，投资者可登录“全景•路演天下”（</w:t>
      </w:r>
      <w:r w:rsidRPr="004613F2">
        <w:rPr>
          <w:rFonts w:hint="eastAsia"/>
          <w:sz w:val="28"/>
          <w:szCs w:val="28"/>
        </w:rPr>
        <w:t xml:space="preserve"> http://rs.p5w.net</w:t>
      </w:r>
      <w:r w:rsidRPr="004613F2">
        <w:rPr>
          <w:rFonts w:hint="eastAsia"/>
          <w:sz w:val="28"/>
          <w:szCs w:val="28"/>
        </w:rPr>
        <w:t>）参与本次互动交流。</w:t>
      </w:r>
    </w:p>
    <w:p w:rsidR="004613F2" w:rsidRPr="004613F2" w:rsidRDefault="004613F2" w:rsidP="00DC596D">
      <w:pPr>
        <w:spacing w:line="500" w:lineRule="exact"/>
        <w:ind w:firstLineChars="200" w:firstLine="560"/>
        <w:jc w:val="left"/>
        <w:rPr>
          <w:sz w:val="28"/>
          <w:szCs w:val="28"/>
        </w:rPr>
      </w:pPr>
      <w:r w:rsidRPr="004613F2">
        <w:rPr>
          <w:rFonts w:hint="eastAsia"/>
          <w:sz w:val="28"/>
          <w:szCs w:val="28"/>
        </w:rPr>
        <w:t>出席本次网上集体接待日活动的人员有：公司</w:t>
      </w:r>
      <w:r w:rsidR="00582B21">
        <w:rPr>
          <w:rFonts w:hint="eastAsia"/>
          <w:sz w:val="28"/>
          <w:szCs w:val="28"/>
        </w:rPr>
        <w:t>总裁</w:t>
      </w:r>
      <w:r w:rsidR="00590A83">
        <w:rPr>
          <w:rFonts w:hint="eastAsia"/>
          <w:sz w:val="28"/>
          <w:szCs w:val="28"/>
        </w:rPr>
        <w:t>、财务总监马炎先生</w:t>
      </w:r>
      <w:r w:rsidR="003B1576" w:rsidRPr="003B1576">
        <w:rPr>
          <w:rFonts w:hint="eastAsia"/>
          <w:sz w:val="28"/>
          <w:szCs w:val="28"/>
        </w:rPr>
        <w:t>（如有特殊情况，参会人员将可能进行调整）</w:t>
      </w:r>
      <w:r w:rsidRPr="004613F2">
        <w:rPr>
          <w:rFonts w:hint="eastAsia"/>
          <w:sz w:val="28"/>
          <w:szCs w:val="28"/>
        </w:rPr>
        <w:t>，欢迎广大投资者积极参与。</w:t>
      </w:r>
    </w:p>
    <w:p w:rsidR="004613F2" w:rsidRDefault="004613F2" w:rsidP="00590A83">
      <w:pPr>
        <w:spacing w:beforeLines="100" w:line="500" w:lineRule="exact"/>
        <w:ind w:firstLineChars="200" w:firstLine="560"/>
        <w:jc w:val="left"/>
        <w:rPr>
          <w:sz w:val="28"/>
          <w:szCs w:val="28"/>
        </w:rPr>
      </w:pPr>
      <w:r w:rsidRPr="004613F2">
        <w:rPr>
          <w:rFonts w:hint="eastAsia"/>
          <w:sz w:val="28"/>
          <w:szCs w:val="28"/>
        </w:rPr>
        <w:t>特此公告。</w:t>
      </w:r>
    </w:p>
    <w:p w:rsidR="006F7964" w:rsidRDefault="006F7964" w:rsidP="00590A83">
      <w:pPr>
        <w:spacing w:beforeLines="100" w:line="500" w:lineRule="exact"/>
        <w:ind w:firstLineChars="200" w:firstLine="560"/>
        <w:jc w:val="left"/>
        <w:rPr>
          <w:sz w:val="28"/>
          <w:szCs w:val="28"/>
        </w:rPr>
      </w:pPr>
    </w:p>
    <w:p w:rsidR="006F7964" w:rsidRDefault="006F7964" w:rsidP="00582B21">
      <w:pPr>
        <w:spacing w:line="5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2B21">
        <w:rPr>
          <w:rFonts w:hAnsi="宋体" w:hint="eastAsia"/>
          <w:sz w:val="28"/>
          <w:szCs w:val="28"/>
        </w:rPr>
        <w:t>凯盛新能源股份有限公司</w:t>
      </w:r>
      <w:r>
        <w:rPr>
          <w:rFonts w:hAnsi="宋体"/>
          <w:sz w:val="28"/>
          <w:szCs w:val="28"/>
        </w:rPr>
        <w:t>董事会</w:t>
      </w:r>
    </w:p>
    <w:p w:rsidR="006F7964" w:rsidRDefault="006F7964" w:rsidP="00582B21">
      <w:pPr>
        <w:spacing w:line="500" w:lineRule="exact"/>
        <w:jc w:val="right"/>
      </w:pPr>
      <w:r>
        <w:rPr>
          <w:rFonts w:hAnsi="宋体"/>
          <w:sz w:val="28"/>
          <w:szCs w:val="28"/>
        </w:rPr>
        <w:t xml:space="preserve">　　</w:t>
      </w:r>
      <w:r>
        <w:rPr>
          <w:sz w:val="28"/>
          <w:szCs w:val="28"/>
        </w:rPr>
        <w:t xml:space="preserve">                          20</w:t>
      </w:r>
      <w:r>
        <w:rPr>
          <w:rFonts w:hint="eastAsia"/>
          <w:sz w:val="28"/>
          <w:szCs w:val="28"/>
        </w:rPr>
        <w:t>2</w:t>
      </w:r>
      <w:r w:rsidR="00582B21">
        <w:rPr>
          <w:rFonts w:hint="eastAsia"/>
          <w:sz w:val="28"/>
          <w:szCs w:val="28"/>
        </w:rPr>
        <w:t>3</w:t>
      </w:r>
      <w:r>
        <w:rPr>
          <w:rFonts w:hAnsi="宋体"/>
          <w:sz w:val="28"/>
          <w:szCs w:val="28"/>
        </w:rPr>
        <w:t>年</w:t>
      </w:r>
      <w:r w:rsidR="00582B21">
        <w:rPr>
          <w:rFonts w:hAnsi="宋体" w:hint="eastAsia"/>
          <w:sz w:val="28"/>
          <w:szCs w:val="28"/>
        </w:rPr>
        <w:t>5</w:t>
      </w:r>
      <w:r>
        <w:rPr>
          <w:rFonts w:hAnsi="宋体"/>
          <w:sz w:val="28"/>
          <w:szCs w:val="28"/>
        </w:rPr>
        <w:t>月</w:t>
      </w:r>
      <w:r w:rsidR="00582B21">
        <w:rPr>
          <w:rFonts w:hint="eastAsia"/>
          <w:sz w:val="28"/>
          <w:szCs w:val="28"/>
        </w:rPr>
        <w:t>15</w:t>
      </w:r>
      <w:r>
        <w:rPr>
          <w:rFonts w:hAnsi="宋体"/>
          <w:sz w:val="28"/>
          <w:szCs w:val="28"/>
        </w:rPr>
        <w:t>日</w:t>
      </w:r>
    </w:p>
    <w:p w:rsidR="006F7964" w:rsidRPr="004613F2" w:rsidRDefault="006F7964" w:rsidP="005F2824">
      <w:pPr>
        <w:spacing w:beforeLines="100" w:line="500" w:lineRule="exact"/>
        <w:ind w:firstLineChars="200" w:firstLine="560"/>
        <w:jc w:val="left"/>
        <w:rPr>
          <w:sz w:val="28"/>
          <w:szCs w:val="28"/>
        </w:rPr>
      </w:pPr>
    </w:p>
    <w:sectPr w:rsidR="006F7964" w:rsidRPr="004613F2" w:rsidSect="00BE12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C3C" w:rsidRDefault="00627C3C" w:rsidP="00211A99">
      <w:r>
        <w:separator/>
      </w:r>
    </w:p>
  </w:endnote>
  <w:endnote w:type="continuationSeparator" w:id="1">
    <w:p w:rsidR="00627C3C" w:rsidRDefault="00627C3C" w:rsidP="00211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99" w:rsidRDefault="00211A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99" w:rsidRDefault="00211A9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99" w:rsidRDefault="00211A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C3C" w:rsidRDefault="00627C3C" w:rsidP="00211A99">
      <w:r>
        <w:separator/>
      </w:r>
    </w:p>
  </w:footnote>
  <w:footnote w:type="continuationSeparator" w:id="1">
    <w:p w:rsidR="00627C3C" w:rsidRDefault="00627C3C" w:rsidP="00211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99" w:rsidRDefault="00211A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99" w:rsidRPr="00211A99" w:rsidRDefault="00211A99" w:rsidP="00211A9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99" w:rsidRDefault="00211A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3F2"/>
    <w:rsid w:val="00000ED5"/>
    <w:rsid w:val="00005235"/>
    <w:rsid w:val="0001050E"/>
    <w:rsid w:val="00012173"/>
    <w:rsid w:val="00017954"/>
    <w:rsid w:val="00017D60"/>
    <w:rsid w:val="00020C62"/>
    <w:rsid w:val="00021F08"/>
    <w:rsid w:val="00024CDE"/>
    <w:rsid w:val="00025787"/>
    <w:rsid w:val="00026458"/>
    <w:rsid w:val="00026EDB"/>
    <w:rsid w:val="00027E2D"/>
    <w:rsid w:val="000303F1"/>
    <w:rsid w:val="000315A7"/>
    <w:rsid w:val="00031894"/>
    <w:rsid w:val="000347C8"/>
    <w:rsid w:val="0003764F"/>
    <w:rsid w:val="00041001"/>
    <w:rsid w:val="00043256"/>
    <w:rsid w:val="00051E68"/>
    <w:rsid w:val="000559CF"/>
    <w:rsid w:val="000562CA"/>
    <w:rsid w:val="000658DC"/>
    <w:rsid w:val="00067EAC"/>
    <w:rsid w:val="00073E09"/>
    <w:rsid w:val="00073E92"/>
    <w:rsid w:val="00080EEC"/>
    <w:rsid w:val="00083B95"/>
    <w:rsid w:val="0008404A"/>
    <w:rsid w:val="00085E99"/>
    <w:rsid w:val="00090965"/>
    <w:rsid w:val="00093FF5"/>
    <w:rsid w:val="0009404A"/>
    <w:rsid w:val="00095062"/>
    <w:rsid w:val="00097A26"/>
    <w:rsid w:val="000A2738"/>
    <w:rsid w:val="000A2965"/>
    <w:rsid w:val="000B084B"/>
    <w:rsid w:val="000B08CE"/>
    <w:rsid w:val="000B1DB0"/>
    <w:rsid w:val="000B5437"/>
    <w:rsid w:val="000B594A"/>
    <w:rsid w:val="000C0831"/>
    <w:rsid w:val="000C282F"/>
    <w:rsid w:val="000C55CC"/>
    <w:rsid w:val="000C63FD"/>
    <w:rsid w:val="000C6E41"/>
    <w:rsid w:val="000D1AB0"/>
    <w:rsid w:val="000D5963"/>
    <w:rsid w:val="000E3E18"/>
    <w:rsid w:val="000F4E1A"/>
    <w:rsid w:val="00105ED8"/>
    <w:rsid w:val="001072A7"/>
    <w:rsid w:val="0012006B"/>
    <w:rsid w:val="001234D6"/>
    <w:rsid w:val="001271C4"/>
    <w:rsid w:val="00130376"/>
    <w:rsid w:val="00132565"/>
    <w:rsid w:val="0013454D"/>
    <w:rsid w:val="001359B8"/>
    <w:rsid w:val="00140F66"/>
    <w:rsid w:val="001437FB"/>
    <w:rsid w:val="001505B0"/>
    <w:rsid w:val="00151D42"/>
    <w:rsid w:val="00151DD6"/>
    <w:rsid w:val="00153233"/>
    <w:rsid w:val="001547EC"/>
    <w:rsid w:val="0016279F"/>
    <w:rsid w:val="00163607"/>
    <w:rsid w:val="0016537B"/>
    <w:rsid w:val="00171BF1"/>
    <w:rsid w:val="00175D35"/>
    <w:rsid w:val="001762F6"/>
    <w:rsid w:val="00182D48"/>
    <w:rsid w:val="001868AF"/>
    <w:rsid w:val="0019012C"/>
    <w:rsid w:val="00190FA6"/>
    <w:rsid w:val="001A0679"/>
    <w:rsid w:val="001A2505"/>
    <w:rsid w:val="001A25D2"/>
    <w:rsid w:val="001A2654"/>
    <w:rsid w:val="001A276D"/>
    <w:rsid w:val="001A429F"/>
    <w:rsid w:val="001A5B69"/>
    <w:rsid w:val="001A6604"/>
    <w:rsid w:val="001B4490"/>
    <w:rsid w:val="001C1426"/>
    <w:rsid w:val="001C29DC"/>
    <w:rsid w:val="001C438B"/>
    <w:rsid w:val="001C7414"/>
    <w:rsid w:val="001D1965"/>
    <w:rsid w:val="001D30BC"/>
    <w:rsid w:val="001D3A35"/>
    <w:rsid w:val="001D4470"/>
    <w:rsid w:val="001D56CC"/>
    <w:rsid w:val="001D7CAC"/>
    <w:rsid w:val="001E0732"/>
    <w:rsid w:val="001E2C29"/>
    <w:rsid w:val="001E7666"/>
    <w:rsid w:val="00204547"/>
    <w:rsid w:val="00205FFB"/>
    <w:rsid w:val="00206353"/>
    <w:rsid w:val="002063A4"/>
    <w:rsid w:val="0020729B"/>
    <w:rsid w:val="00210A6D"/>
    <w:rsid w:val="00211A99"/>
    <w:rsid w:val="00211D61"/>
    <w:rsid w:val="00214F98"/>
    <w:rsid w:val="0022338D"/>
    <w:rsid w:val="00225DAB"/>
    <w:rsid w:val="00232487"/>
    <w:rsid w:val="00232D32"/>
    <w:rsid w:val="00234009"/>
    <w:rsid w:val="0023611D"/>
    <w:rsid w:val="002362CC"/>
    <w:rsid w:val="0023693B"/>
    <w:rsid w:val="002369EC"/>
    <w:rsid w:val="00237058"/>
    <w:rsid w:val="00237E41"/>
    <w:rsid w:val="00241C1B"/>
    <w:rsid w:val="0024222D"/>
    <w:rsid w:val="00243F9B"/>
    <w:rsid w:val="00244BD4"/>
    <w:rsid w:val="00244DF5"/>
    <w:rsid w:val="00246DA8"/>
    <w:rsid w:val="00250CB2"/>
    <w:rsid w:val="002549D9"/>
    <w:rsid w:val="00256898"/>
    <w:rsid w:val="00263A03"/>
    <w:rsid w:val="00265BC9"/>
    <w:rsid w:val="00265F4A"/>
    <w:rsid w:val="00271B0F"/>
    <w:rsid w:val="00271EF1"/>
    <w:rsid w:val="00272D1D"/>
    <w:rsid w:val="00274C4E"/>
    <w:rsid w:val="002753CF"/>
    <w:rsid w:val="0028097F"/>
    <w:rsid w:val="002829A4"/>
    <w:rsid w:val="00285260"/>
    <w:rsid w:val="00285460"/>
    <w:rsid w:val="00287A4B"/>
    <w:rsid w:val="002914E1"/>
    <w:rsid w:val="002956E4"/>
    <w:rsid w:val="002963A8"/>
    <w:rsid w:val="002A4AC1"/>
    <w:rsid w:val="002A67C1"/>
    <w:rsid w:val="002B20DF"/>
    <w:rsid w:val="002B5650"/>
    <w:rsid w:val="002B79A6"/>
    <w:rsid w:val="002C05EB"/>
    <w:rsid w:val="002C0FA9"/>
    <w:rsid w:val="002C17FC"/>
    <w:rsid w:val="002C2827"/>
    <w:rsid w:val="002C431D"/>
    <w:rsid w:val="002C48A1"/>
    <w:rsid w:val="002C7BD3"/>
    <w:rsid w:val="002D06B7"/>
    <w:rsid w:val="002D43C1"/>
    <w:rsid w:val="002E2F29"/>
    <w:rsid w:val="002E3CA2"/>
    <w:rsid w:val="002E5812"/>
    <w:rsid w:val="002E6E13"/>
    <w:rsid w:val="002F21D1"/>
    <w:rsid w:val="002F255B"/>
    <w:rsid w:val="002F29E7"/>
    <w:rsid w:val="002F3CED"/>
    <w:rsid w:val="002F6DC1"/>
    <w:rsid w:val="002F712A"/>
    <w:rsid w:val="00301C06"/>
    <w:rsid w:val="00303229"/>
    <w:rsid w:val="003061D6"/>
    <w:rsid w:val="00306822"/>
    <w:rsid w:val="00322F4E"/>
    <w:rsid w:val="00323278"/>
    <w:rsid w:val="00325138"/>
    <w:rsid w:val="00333601"/>
    <w:rsid w:val="00334A5C"/>
    <w:rsid w:val="003406C3"/>
    <w:rsid w:val="00343A53"/>
    <w:rsid w:val="00343B07"/>
    <w:rsid w:val="003445A5"/>
    <w:rsid w:val="0034708E"/>
    <w:rsid w:val="00351464"/>
    <w:rsid w:val="00355269"/>
    <w:rsid w:val="00362158"/>
    <w:rsid w:val="00363A5B"/>
    <w:rsid w:val="0036782D"/>
    <w:rsid w:val="00370114"/>
    <w:rsid w:val="003723A4"/>
    <w:rsid w:val="0037264A"/>
    <w:rsid w:val="00374479"/>
    <w:rsid w:val="003772B8"/>
    <w:rsid w:val="00380927"/>
    <w:rsid w:val="003863EF"/>
    <w:rsid w:val="00390050"/>
    <w:rsid w:val="00393F78"/>
    <w:rsid w:val="00394225"/>
    <w:rsid w:val="003A040E"/>
    <w:rsid w:val="003A2CE0"/>
    <w:rsid w:val="003A2D1C"/>
    <w:rsid w:val="003B1576"/>
    <w:rsid w:val="003B18B6"/>
    <w:rsid w:val="003B2182"/>
    <w:rsid w:val="003B657B"/>
    <w:rsid w:val="003B6AE9"/>
    <w:rsid w:val="003C2B87"/>
    <w:rsid w:val="003C4AF2"/>
    <w:rsid w:val="003C5CC6"/>
    <w:rsid w:val="003C6618"/>
    <w:rsid w:val="003C7ADB"/>
    <w:rsid w:val="003D046D"/>
    <w:rsid w:val="003D2189"/>
    <w:rsid w:val="003D2BFB"/>
    <w:rsid w:val="003D5E0E"/>
    <w:rsid w:val="003D719C"/>
    <w:rsid w:val="003E6E8D"/>
    <w:rsid w:val="003E73A5"/>
    <w:rsid w:val="003E74D9"/>
    <w:rsid w:val="003F138A"/>
    <w:rsid w:val="003F3A8D"/>
    <w:rsid w:val="004006DA"/>
    <w:rsid w:val="00402E32"/>
    <w:rsid w:val="0041444F"/>
    <w:rsid w:val="00415786"/>
    <w:rsid w:val="00416296"/>
    <w:rsid w:val="004200A4"/>
    <w:rsid w:val="00424303"/>
    <w:rsid w:val="00425224"/>
    <w:rsid w:val="0042681D"/>
    <w:rsid w:val="00427234"/>
    <w:rsid w:val="00427E0E"/>
    <w:rsid w:val="00427E66"/>
    <w:rsid w:val="00430AC4"/>
    <w:rsid w:val="00433688"/>
    <w:rsid w:val="00434E5A"/>
    <w:rsid w:val="004365FD"/>
    <w:rsid w:val="004426F4"/>
    <w:rsid w:val="00445B61"/>
    <w:rsid w:val="00452343"/>
    <w:rsid w:val="00457738"/>
    <w:rsid w:val="004613F2"/>
    <w:rsid w:val="0047124B"/>
    <w:rsid w:val="00474E2A"/>
    <w:rsid w:val="00475CBA"/>
    <w:rsid w:val="0047643D"/>
    <w:rsid w:val="004776AE"/>
    <w:rsid w:val="00481B9D"/>
    <w:rsid w:val="00482E46"/>
    <w:rsid w:val="00483AFE"/>
    <w:rsid w:val="0048747E"/>
    <w:rsid w:val="00493EC1"/>
    <w:rsid w:val="00496E95"/>
    <w:rsid w:val="004976B5"/>
    <w:rsid w:val="00497A90"/>
    <w:rsid w:val="004A0A95"/>
    <w:rsid w:val="004A1448"/>
    <w:rsid w:val="004A237C"/>
    <w:rsid w:val="004A3A56"/>
    <w:rsid w:val="004A5F95"/>
    <w:rsid w:val="004A7B80"/>
    <w:rsid w:val="004B349E"/>
    <w:rsid w:val="004B4268"/>
    <w:rsid w:val="004B552B"/>
    <w:rsid w:val="004C4F60"/>
    <w:rsid w:val="004C7C64"/>
    <w:rsid w:val="004D1C68"/>
    <w:rsid w:val="004D6D40"/>
    <w:rsid w:val="004E0489"/>
    <w:rsid w:val="004E51C6"/>
    <w:rsid w:val="004F0C68"/>
    <w:rsid w:val="004F1D9B"/>
    <w:rsid w:val="00500C44"/>
    <w:rsid w:val="0051395F"/>
    <w:rsid w:val="005155FF"/>
    <w:rsid w:val="00515B1D"/>
    <w:rsid w:val="00521895"/>
    <w:rsid w:val="00522B60"/>
    <w:rsid w:val="00522CBE"/>
    <w:rsid w:val="0052497F"/>
    <w:rsid w:val="00526D89"/>
    <w:rsid w:val="00527B9D"/>
    <w:rsid w:val="00536CDC"/>
    <w:rsid w:val="00537F2C"/>
    <w:rsid w:val="00537FD7"/>
    <w:rsid w:val="0054236E"/>
    <w:rsid w:val="005450EB"/>
    <w:rsid w:val="00545C84"/>
    <w:rsid w:val="00545EA7"/>
    <w:rsid w:val="005558A4"/>
    <w:rsid w:val="005643AA"/>
    <w:rsid w:val="00565559"/>
    <w:rsid w:val="00573147"/>
    <w:rsid w:val="00580084"/>
    <w:rsid w:val="00582B21"/>
    <w:rsid w:val="00583190"/>
    <w:rsid w:val="0058420D"/>
    <w:rsid w:val="005860BE"/>
    <w:rsid w:val="00587D22"/>
    <w:rsid w:val="00590A83"/>
    <w:rsid w:val="00596AD5"/>
    <w:rsid w:val="005A0147"/>
    <w:rsid w:val="005A0F2C"/>
    <w:rsid w:val="005A5C30"/>
    <w:rsid w:val="005A718D"/>
    <w:rsid w:val="005B1B4B"/>
    <w:rsid w:val="005B2229"/>
    <w:rsid w:val="005B3B75"/>
    <w:rsid w:val="005B7B85"/>
    <w:rsid w:val="005C3806"/>
    <w:rsid w:val="005C3B43"/>
    <w:rsid w:val="005D0852"/>
    <w:rsid w:val="005D2D04"/>
    <w:rsid w:val="005D510C"/>
    <w:rsid w:val="005D5422"/>
    <w:rsid w:val="005D5B1B"/>
    <w:rsid w:val="005E14E2"/>
    <w:rsid w:val="005E1D7C"/>
    <w:rsid w:val="005E3A1A"/>
    <w:rsid w:val="005E3AB4"/>
    <w:rsid w:val="005E4FE7"/>
    <w:rsid w:val="005F2824"/>
    <w:rsid w:val="005F3B88"/>
    <w:rsid w:val="005F66D1"/>
    <w:rsid w:val="0061057E"/>
    <w:rsid w:val="00622770"/>
    <w:rsid w:val="00623E64"/>
    <w:rsid w:val="00627C3C"/>
    <w:rsid w:val="006358D3"/>
    <w:rsid w:val="00637D3D"/>
    <w:rsid w:val="00641786"/>
    <w:rsid w:val="00641D25"/>
    <w:rsid w:val="006449EC"/>
    <w:rsid w:val="00644A58"/>
    <w:rsid w:val="00653BC6"/>
    <w:rsid w:val="00656876"/>
    <w:rsid w:val="006614F1"/>
    <w:rsid w:val="006643B6"/>
    <w:rsid w:val="00664C11"/>
    <w:rsid w:val="00667298"/>
    <w:rsid w:val="00667F13"/>
    <w:rsid w:val="0067070F"/>
    <w:rsid w:val="00672D23"/>
    <w:rsid w:val="00675014"/>
    <w:rsid w:val="0067542E"/>
    <w:rsid w:val="00676A82"/>
    <w:rsid w:val="006807FD"/>
    <w:rsid w:val="0068449D"/>
    <w:rsid w:val="00687004"/>
    <w:rsid w:val="00690D48"/>
    <w:rsid w:val="006914A4"/>
    <w:rsid w:val="00692830"/>
    <w:rsid w:val="006943B7"/>
    <w:rsid w:val="00695F29"/>
    <w:rsid w:val="00697E79"/>
    <w:rsid w:val="006A70DA"/>
    <w:rsid w:val="006A72C6"/>
    <w:rsid w:val="006A7D9A"/>
    <w:rsid w:val="006B4BCC"/>
    <w:rsid w:val="006B64AB"/>
    <w:rsid w:val="006C0049"/>
    <w:rsid w:val="006D7383"/>
    <w:rsid w:val="006D749D"/>
    <w:rsid w:val="006E0D39"/>
    <w:rsid w:val="006E4317"/>
    <w:rsid w:val="006F1424"/>
    <w:rsid w:val="006F2589"/>
    <w:rsid w:val="006F4BE7"/>
    <w:rsid w:val="006F6121"/>
    <w:rsid w:val="006F7964"/>
    <w:rsid w:val="007009BB"/>
    <w:rsid w:val="00701FAA"/>
    <w:rsid w:val="007047A7"/>
    <w:rsid w:val="00704E9B"/>
    <w:rsid w:val="00711B1C"/>
    <w:rsid w:val="00713AD2"/>
    <w:rsid w:val="007200EB"/>
    <w:rsid w:val="00720E2A"/>
    <w:rsid w:val="00722B23"/>
    <w:rsid w:val="0072314F"/>
    <w:rsid w:val="007241C6"/>
    <w:rsid w:val="0072775A"/>
    <w:rsid w:val="00730ABD"/>
    <w:rsid w:val="007317AF"/>
    <w:rsid w:val="00732164"/>
    <w:rsid w:val="007329AD"/>
    <w:rsid w:val="00741EEE"/>
    <w:rsid w:val="00743E67"/>
    <w:rsid w:val="007442C5"/>
    <w:rsid w:val="00750BDD"/>
    <w:rsid w:val="00753F59"/>
    <w:rsid w:val="007541E7"/>
    <w:rsid w:val="007568BA"/>
    <w:rsid w:val="00757D8B"/>
    <w:rsid w:val="0076040D"/>
    <w:rsid w:val="007648FF"/>
    <w:rsid w:val="007670D1"/>
    <w:rsid w:val="00783808"/>
    <w:rsid w:val="00784164"/>
    <w:rsid w:val="00785E15"/>
    <w:rsid w:val="00791370"/>
    <w:rsid w:val="007A5279"/>
    <w:rsid w:val="007B0C08"/>
    <w:rsid w:val="007B38E2"/>
    <w:rsid w:val="007B5FE0"/>
    <w:rsid w:val="007B6149"/>
    <w:rsid w:val="007C481D"/>
    <w:rsid w:val="007C4C5D"/>
    <w:rsid w:val="007C6274"/>
    <w:rsid w:val="007D186D"/>
    <w:rsid w:val="007D28A5"/>
    <w:rsid w:val="007D6534"/>
    <w:rsid w:val="007E3EB2"/>
    <w:rsid w:val="007E4393"/>
    <w:rsid w:val="007E5592"/>
    <w:rsid w:val="007E5714"/>
    <w:rsid w:val="007E7AD4"/>
    <w:rsid w:val="007F47E0"/>
    <w:rsid w:val="007F5610"/>
    <w:rsid w:val="007F5CBE"/>
    <w:rsid w:val="007F6F71"/>
    <w:rsid w:val="00800856"/>
    <w:rsid w:val="00801358"/>
    <w:rsid w:val="00804819"/>
    <w:rsid w:val="008106B5"/>
    <w:rsid w:val="00810E39"/>
    <w:rsid w:val="00811C44"/>
    <w:rsid w:val="00812FCD"/>
    <w:rsid w:val="008137E5"/>
    <w:rsid w:val="00813D08"/>
    <w:rsid w:val="00815096"/>
    <w:rsid w:val="00821C34"/>
    <w:rsid w:val="008222BB"/>
    <w:rsid w:val="00825C7C"/>
    <w:rsid w:val="008325C4"/>
    <w:rsid w:val="00833DAA"/>
    <w:rsid w:val="00840749"/>
    <w:rsid w:val="00842396"/>
    <w:rsid w:val="0084469C"/>
    <w:rsid w:val="00844903"/>
    <w:rsid w:val="00844ABD"/>
    <w:rsid w:val="00844B44"/>
    <w:rsid w:val="00846B62"/>
    <w:rsid w:val="00847D31"/>
    <w:rsid w:val="00851D8F"/>
    <w:rsid w:val="00853684"/>
    <w:rsid w:val="00857811"/>
    <w:rsid w:val="00866B56"/>
    <w:rsid w:val="00871D28"/>
    <w:rsid w:val="00876CD2"/>
    <w:rsid w:val="00881531"/>
    <w:rsid w:val="00882B0F"/>
    <w:rsid w:val="00883D21"/>
    <w:rsid w:val="008858AA"/>
    <w:rsid w:val="008908DD"/>
    <w:rsid w:val="008A670C"/>
    <w:rsid w:val="008A7A13"/>
    <w:rsid w:val="008B299F"/>
    <w:rsid w:val="008B5748"/>
    <w:rsid w:val="008C0452"/>
    <w:rsid w:val="008C09B2"/>
    <w:rsid w:val="008C3391"/>
    <w:rsid w:val="008C3A3B"/>
    <w:rsid w:val="008C7D5A"/>
    <w:rsid w:val="008D459D"/>
    <w:rsid w:val="008E4BA6"/>
    <w:rsid w:val="008F0E5F"/>
    <w:rsid w:val="008F4611"/>
    <w:rsid w:val="008F54DB"/>
    <w:rsid w:val="008F6878"/>
    <w:rsid w:val="00903537"/>
    <w:rsid w:val="00905057"/>
    <w:rsid w:val="00905270"/>
    <w:rsid w:val="009212CD"/>
    <w:rsid w:val="00925308"/>
    <w:rsid w:val="00925510"/>
    <w:rsid w:val="009263A2"/>
    <w:rsid w:val="00932688"/>
    <w:rsid w:val="009330DA"/>
    <w:rsid w:val="00942C03"/>
    <w:rsid w:val="0094580E"/>
    <w:rsid w:val="00945C6B"/>
    <w:rsid w:val="009546B5"/>
    <w:rsid w:val="00961EE5"/>
    <w:rsid w:val="00961EF9"/>
    <w:rsid w:val="00962569"/>
    <w:rsid w:val="00970B25"/>
    <w:rsid w:val="009750AB"/>
    <w:rsid w:val="0097706F"/>
    <w:rsid w:val="00981F3A"/>
    <w:rsid w:val="00982DBF"/>
    <w:rsid w:val="00983596"/>
    <w:rsid w:val="00985820"/>
    <w:rsid w:val="009869A2"/>
    <w:rsid w:val="0098722E"/>
    <w:rsid w:val="00987754"/>
    <w:rsid w:val="00990425"/>
    <w:rsid w:val="009A2176"/>
    <w:rsid w:val="009A52E4"/>
    <w:rsid w:val="009B3CEB"/>
    <w:rsid w:val="009B53AA"/>
    <w:rsid w:val="009C019B"/>
    <w:rsid w:val="009C5960"/>
    <w:rsid w:val="009C6CA9"/>
    <w:rsid w:val="009C7DCF"/>
    <w:rsid w:val="009D2B58"/>
    <w:rsid w:val="009D7A2C"/>
    <w:rsid w:val="009E1672"/>
    <w:rsid w:val="009E2C7E"/>
    <w:rsid w:val="009E30F4"/>
    <w:rsid w:val="009E51C6"/>
    <w:rsid w:val="009F0BC7"/>
    <w:rsid w:val="009F7859"/>
    <w:rsid w:val="00A03C65"/>
    <w:rsid w:val="00A109A5"/>
    <w:rsid w:val="00A14F1D"/>
    <w:rsid w:val="00A21FA1"/>
    <w:rsid w:val="00A235B8"/>
    <w:rsid w:val="00A267F9"/>
    <w:rsid w:val="00A26BEB"/>
    <w:rsid w:val="00A26C4F"/>
    <w:rsid w:val="00A27803"/>
    <w:rsid w:val="00A304FB"/>
    <w:rsid w:val="00A3126C"/>
    <w:rsid w:val="00A40DDC"/>
    <w:rsid w:val="00A42B90"/>
    <w:rsid w:val="00A44089"/>
    <w:rsid w:val="00A44123"/>
    <w:rsid w:val="00A444D1"/>
    <w:rsid w:val="00A503CD"/>
    <w:rsid w:val="00A513FA"/>
    <w:rsid w:val="00A532A2"/>
    <w:rsid w:val="00A55C52"/>
    <w:rsid w:val="00A57917"/>
    <w:rsid w:val="00A61280"/>
    <w:rsid w:val="00A62C0B"/>
    <w:rsid w:val="00A6330C"/>
    <w:rsid w:val="00A635B9"/>
    <w:rsid w:val="00A65F0E"/>
    <w:rsid w:val="00A66FFA"/>
    <w:rsid w:val="00A735C6"/>
    <w:rsid w:val="00A736EF"/>
    <w:rsid w:val="00A8003E"/>
    <w:rsid w:val="00A87E8E"/>
    <w:rsid w:val="00A90A3E"/>
    <w:rsid w:val="00A940C8"/>
    <w:rsid w:val="00A96F5A"/>
    <w:rsid w:val="00AA13FF"/>
    <w:rsid w:val="00AA4117"/>
    <w:rsid w:val="00AA742A"/>
    <w:rsid w:val="00AA7EC5"/>
    <w:rsid w:val="00AB3D47"/>
    <w:rsid w:val="00AB7ECE"/>
    <w:rsid w:val="00AE1C83"/>
    <w:rsid w:val="00AE21CC"/>
    <w:rsid w:val="00AE25C5"/>
    <w:rsid w:val="00AE34B9"/>
    <w:rsid w:val="00AE416F"/>
    <w:rsid w:val="00AE4E46"/>
    <w:rsid w:val="00AF2899"/>
    <w:rsid w:val="00AF59D9"/>
    <w:rsid w:val="00AF61E2"/>
    <w:rsid w:val="00B03616"/>
    <w:rsid w:val="00B073D4"/>
    <w:rsid w:val="00B101CE"/>
    <w:rsid w:val="00B10858"/>
    <w:rsid w:val="00B24744"/>
    <w:rsid w:val="00B25091"/>
    <w:rsid w:val="00B276C2"/>
    <w:rsid w:val="00B3038B"/>
    <w:rsid w:val="00B32408"/>
    <w:rsid w:val="00B3263C"/>
    <w:rsid w:val="00B36B42"/>
    <w:rsid w:val="00B44C96"/>
    <w:rsid w:val="00B466C9"/>
    <w:rsid w:val="00B469C9"/>
    <w:rsid w:val="00B51328"/>
    <w:rsid w:val="00B51B1B"/>
    <w:rsid w:val="00B53210"/>
    <w:rsid w:val="00B5336F"/>
    <w:rsid w:val="00B57915"/>
    <w:rsid w:val="00B611CF"/>
    <w:rsid w:val="00B616D9"/>
    <w:rsid w:val="00B637E6"/>
    <w:rsid w:val="00B64CA9"/>
    <w:rsid w:val="00B66059"/>
    <w:rsid w:val="00B67EEE"/>
    <w:rsid w:val="00B74B61"/>
    <w:rsid w:val="00B7518F"/>
    <w:rsid w:val="00B75E84"/>
    <w:rsid w:val="00B86152"/>
    <w:rsid w:val="00BA23F2"/>
    <w:rsid w:val="00BA27D7"/>
    <w:rsid w:val="00BA4EAA"/>
    <w:rsid w:val="00BA7746"/>
    <w:rsid w:val="00BB372A"/>
    <w:rsid w:val="00BB4504"/>
    <w:rsid w:val="00BB754B"/>
    <w:rsid w:val="00BC04FD"/>
    <w:rsid w:val="00BC0D9F"/>
    <w:rsid w:val="00BC24D9"/>
    <w:rsid w:val="00BC25EC"/>
    <w:rsid w:val="00BC27EC"/>
    <w:rsid w:val="00BC2B84"/>
    <w:rsid w:val="00BC326E"/>
    <w:rsid w:val="00BC7D24"/>
    <w:rsid w:val="00BE1057"/>
    <w:rsid w:val="00BE12B5"/>
    <w:rsid w:val="00BE1567"/>
    <w:rsid w:val="00BE3785"/>
    <w:rsid w:val="00BE3EBA"/>
    <w:rsid w:val="00BE4216"/>
    <w:rsid w:val="00BE7FF5"/>
    <w:rsid w:val="00BF3979"/>
    <w:rsid w:val="00BF3B49"/>
    <w:rsid w:val="00BF4119"/>
    <w:rsid w:val="00BF418B"/>
    <w:rsid w:val="00BF4732"/>
    <w:rsid w:val="00C02014"/>
    <w:rsid w:val="00C04895"/>
    <w:rsid w:val="00C04C2F"/>
    <w:rsid w:val="00C0632E"/>
    <w:rsid w:val="00C06445"/>
    <w:rsid w:val="00C06452"/>
    <w:rsid w:val="00C06FF6"/>
    <w:rsid w:val="00C12110"/>
    <w:rsid w:val="00C1477B"/>
    <w:rsid w:val="00C150F5"/>
    <w:rsid w:val="00C15846"/>
    <w:rsid w:val="00C202E9"/>
    <w:rsid w:val="00C30EF2"/>
    <w:rsid w:val="00C33A40"/>
    <w:rsid w:val="00C37F68"/>
    <w:rsid w:val="00C418AF"/>
    <w:rsid w:val="00C4363E"/>
    <w:rsid w:val="00C43DA3"/>
    <w:rsid w:val="00C54E5D"/>
    <w:rsid w:val="00C65C60"/>
    <w:rsid w:val="00C66AF6"/>
    <w:rsid w:val="00C73D0A"/>
    <w:rsid w:val="00C74D57"/>
    <w:rsid w:val="00C8048C"/>
    <w:rsid w:val="00C82BE0"/>
    <w:rsid w:val="00C83A7D"/>
    <w:rsid w:val="00C8746E"/>
    <w:rsid w:val="00C91D94"/>
    <w:rsid w:val="00C975DD"/>
    <w:rsid w:val="00C97665"/>
    <w:rsid w:val="00CA334E"/>
    <w:rsid w:val="00CA3B6D"/>
    <w:rsid w:val="00CA4447"/>
    <w:rsid w:val="00CA5FAD"/>
    <w:rsid w:val="00CC73B1"/>
    <w:rsid w:val="00CC7BDC"/>
    <w:rsid w:val="00CD0153"/>
    <w:rsid w:val="00CD3332"/>
    <w:rsid w:val="00CD53F7"/>
    <w:rsid w:val="00CD5DF2"/>
    <w:rsid w:val="00CD7C0E"/>
    <w:rsid w:val="00CE0801"/>
    <w:rsid w:val="00CE7F36"/>
    <w:rsid w:val="00CF0295"/>
    <w:rsid w:val="00CF05BA"/>
    <w:rsid w:val="00D00E46"/>
    <w:rsid w:val="00D03004"/>
    <w:rsid w:val="00D07931"/>
    <w:rsid w:val="00D07BFC"/>
    <w:rsid w:val="00D10BD3"/>
    <w:rsid w:val="00D167B0"/>
    <w:rsid w:val="00D23E14"/>
    <w:rsid w:val="00D245CF"/>
    <w:rsid w:val="00D27578"/>
    <w:rsid w:val="00D34240"/>
    <w:rsid w:val="00D41D14"/>
    <w:rsid w:val="00D45AC6"/>
    <w:rsid w:val="00D540F2"/>
    <w:rsid w:val="00D54EF6"/>
    <w:rsid w:val="00D550FC"/>
    <w:rsid w:val="00D5777C"/>
    <w:rsid w:val="00D605BE"/>
    <w:rsid w:val="00D60C63"/>
    <w:rsid w:val="00D60D53"/>
    <w:rsid w:val="00D6509F"/>
    <w:rsid w:val="00D72EF9"/>
    <w:rsid w:val="00D73E2F"/>
    <w:rsid w:val="00D75E2C"/>
    <w:rsid w:val="00D76337"/>
    <w:rsid w:val="00D76352"/>
    <w:rsid w:val="00D77BAE"/>
    <w:rsid w:val="00D8359A"/>
    <w:rsid w:val="00D84963"/>
    <w:rsid w:val="00D8694A"/>
    <w:rsid w:val="00D87D5F"/>
    <w:rsid w:val="00D917CC"/>
    <w:rsid w:val="00D950FF"/>
    <w:rsid w:val="00D958F3"/>
    <w:rsid w:val="00DA2E0A"/>
    <w:rsid w:val="00DA50B9"/>
    <w:rsid w:val="00DA563C"/>
    <w:rsid w:val="00DB2855"/>
    <w:rsid w:val="00DB6541"/>
    <w:rsid w:val="00DC1770"/>
    <w:rsid w:val="00DC3F64"/>
    <w:rsid w:val="00DC596D"/>
    <w:rsid w:val="00DC6E28"/>
    <w:rsid w:val="00DC6FE6"/>
    <w:rsid w:val="00DD4113"/>
    <w:rsid w:val="00DD6796"/>
    <w:rsid w:val="00DE1680"/>
    <w:rsid w:val="00DE2C35"/>
    <w:rsid w:val="00DE52DF"/>
    <w:rsid w:val="00DE7273"/>
    <w:rsid w:val="00DE76A4"/>
    <w:rsid w:val="00DF061F"/>
    <w:rsid w:val="00DF2E4B"/>
    <w:rsid w:val="00E06766"/>
    <w:rsid w:val="00E10952"/>
    <w:rsid w:val="00E203D5"/>
    <w:rsid w:val="00E23DB7"/>
    <w:rsid w:val="00E2798F"/>
    <w:rsid w:val="00E30862"/>
    <w:rsid w:val="00E32153"/>
    <w:rsid w:val="00E32ED9"/>
    <w:rsid w:val="00E35F55"/>
    <w:rsid w:val="00E40E5A"/>
    <w:rsid w:val="00E41688"/>
    <w:rsid w:val="00E43BAC"/>
    <w:rsid w:val="00E43BFF"/>
    <w:rsid w:val="00E47F4E"/>
    <w:rsid w:val="00E50004"/>
    <w:rsid w:val="00E500AB"/>
    <w:rsid w:val="00E628C0"/>
    <w:rsid w:val="00E62B48"/>
    <w:rsid w:val="00E62D66"/>
    <w:rsid w:val="00E66DB9"/>
    <w:rsid w:val="00E675D9"/>
    <w:rsid w:val="00E71C82"/>
    <w:rsid w:val="00E72EEB"/>
    <w:rsid w:val="00E739EB"/>
    <w:rsid w:val="00E7477A"/>
    <w:rsid w:val="00E74CBE"/>
    <w:rsid w:val="00E7708C"/>
    <w:rsid w:val="00E776F2"/>
    <w:rsid w:val="00E90810"/>
    <w:rsid w:val="00E93D96"/>
    <w:rsid w:val="00E94664"/>
    <w:rsid w:val="00E97EC4"/>
    <w:rsid w:val="00EB20F4"/>
    <w:rsid w:val="00EB4C10"/>
    <w:rsid w:val="00EB76E9"/>
    <w:rsid w:val="00EC1568"/>
    <w:rsid w:val="00EC226C"/>
    <w:rsid w:val="00EC53E0"/>
    <w:rsid w:val="00EC63D0"/>
    <w:rsid w:val="00EC6624"/>
    <w:rsid w:val="00EC7592"/>
    <w:rsid w:val="00ED095D"/>
    <w:rsid w:val="00ED175E"/>
    <w:rsid w:val="00ED1933"/>
    <w:rsid w:val="00ED22FF"/>
    <w:rsid w:val="00ED368D"/>
    <w:rsid w:val="00EE56B0"/>
    <w:rsid w:val="00EE5BA7"/>
    <w:rsid w:val="00EF722A"/>
    <w:rsid w:val="00EF75BF"/>
    <w:rsid w:val="00F0181A"/>
    <w:rsid w:val="00F06B95"/>
    <w:rsid w:val="00F10792"/>
    <w:rsid w:val="00F15B62"/>
    <w:rsid w:val="00F175AC"/>
    <w:rsid w:val="00F177B0"/>
    <w:rsid w:val="00F21832"/>
    <w:rsid w:val="00F2679D"/>
    <w:rsid w:val="00F2689C"/>
    <w:rsid w:val="00F26FC7"/>
    <w:rsid w:val="00F31874"/>
    <w:rsid w:val="00F33000"/>
    <w:rsid w:val="00F366E6"/>
    <w:rsid w:val="00F40431"/>
    <w:rsid w:val="00F41947"/>
    <w:rsid w:val="00F41E20"/>
    <w:rsid w:val="00F4761B"/>
    <w:rsid w:val="00F50822"/>
    <w:rsid w:val="00F54ABD"/>
    <w:rsid w:val="00F555C3"/>
    <w:rsid w:val="00F633F6"/>
    <w:rsid w:val="00F6426A"/>
    <w:rsid w:val="00F653B5"/>
    <w:rsid w:val="00F70465"/>
    <w:rsid w:val="00F7421A"/>
    <w:rsid w:val="00F82700"/>
    <w:rsid w:val="00F82F3A"/>
    <w:rsid w:val="00F87176"/>
    <w:rsid w:val="00F91EBB"/>
    <w:rsid w:val="00F93947"/>
    <w:rsid w:val="00F95CAA"/>
    <w:rsid w:val="00FA5E38"/>
    <w:rsid w:val="00FB332A"/>
    <w:rsid w:val="00FB35F4"/>
    <w:rsid w:val="00FB4647"/>
    <w:rsid w:val="00FB4A8A"/>
    <w:rsid w:val="00FC09AA"/>
    <w:rsid w:val="00FD0782"/>
    <w:rsid w:val="00FD0AC0"/>
    <w:rsid w:val="00FD2A8C"/>
    <w:rsid w:val="00FD3A74"/>
    <w:rsid w:val="00FD75C7"/>
    <w:rsid w:val="00FE0A96"/>
    <w:rsid w:val="00FE169E"/>
    <w:rsid w:val="00FE5A62"/>
    <w:rsid w:val="00FF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F2"/>
    <w:pPr>
      <w:widowControl w:val="0"/>
      <w:spacing w:beforeLines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1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A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1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A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微软用户</cp:lastModifiedBy>
  <cp:revision>2</cp:revision>
  <cp:lastPrinted>2023-05-15T07:34:00Z</cp:lastPrinted>
  <dcterms:created xsi:type="dcterms:W3CDTF">2023-05-15T07:48:00Z</dcterms:created>
  <dcterms:modified xsi:type="dcterms:W3CDTF">2023-05-15T07:48:00Z</dcterms:modified>
</cp:coreProperties>
</file>